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4DD" w:rsidRPr="007A1963" w:rsidRDefault="00E562EE" w:rsidP="00E562EE">
      <w:pPr>
        <w:pStyle w:val="Titolo1"/>
        <w:tabs>
          <w:tab w:val="left" w:pos="7371"/>
        </w:tabs>
        <w:spacing w:before="65"/>
        <w:ind w:left="0" w:right="-53" w:firstLine="742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MODELLO PER LA MANIFESTAZIONE DI INTERESSE</w:t>
      </w:r>
    </w:p>
    <w:p w:rsidR="008379F6" w:rsidRPr="007A1963" w:rsidRDefault="008379F6" w:rsidP="008379F6">
      <w:pPr>
        <w:pStyle w:val="Titolo1"/>
        <w:tabs>
          <w:tab w:val="left" w:pos="7371"/>
        </w:tabs>
        <w:spacing w:before="65"/>
        <w:ind w:left="6346" w:right="1278" w:firstLine="742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:rsidR="00EC34DD" w:rsidRPr="007A1963" w:rsidRDefault="003A03B5" w:rsidP="007A1963">
      <w:pPr>
        <w:pStyle w:val="Corpotesto"/>
        <w:spacing w:before="93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Spett.le</w:t>
      </w:r>
    </w:p>
    <w:p w:rsidR="00EC34DD" w:rsidRPr="007A1963" w:rsidRDefault="00C86379" w:rsidP="007A1963">
      <w:pPr>
        <w:pStyle w:val="Corpotesto"/>
        <w:spacing w:before="120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Fondazione Ri.MED</w:t>
      </w:r>
    </w:p>
    <w:p w:rsidR="00C86379" w:rsidRPr="007A1963" w:rsidRDefault="003A03B5" w:rsidP="007A1963">
      <w:pPr>
        <w:pStyle w:val="Corpotesto"/>
        <w:spacing w:before="118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Via 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Bandiera,</w:t>
      </w:r>
      <w:r w:rsidR="00F02AB3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n.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11</w:t>
      </w:r>
    </w:p>
    <w:p w:rsidR="00EC34DD" w:rsidRPr="007A1963" w:rsidRDefault="00C86379" w:rsidP="007A1963">
      <w:pPr>
        <w:pStyle w:val="Corpotesto"/>
        <w:spacing w:before="118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90133</w:t>
      </w:r>
      <w:r w:rsidR="003A03B5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60339" w:rsidRPr="007A1963">
        <w:rPr>
          <w:rFonts w:ascii="Times New Roman" w:hAnsi="Times New Roman" w:cs="Times New Roman"/>
          <w:sz w:val="24"/>
          <w:szCs w:val="24"/>
          <w:lang w:val="it-IT"/>
        </w:rPr>
        <w:t>Palermo</w:t>
      </w:r>
    </w:p>
    <w:p w:rsidR="00EC34DD" w:rsidRPr="007A1963" w:rsidRDefault="00EC34DD">
      <w:pPr>
        <w:pStyle w:val="Corpo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</w:p>
    <w:p w:rsidR="00EC34DD" w:rsidRDefault="003A03B5" w:rsidP="007A196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7A1963">
        <w:rPr>
          <w:rFonts w:ascii="Times New Roman" w:hAnsi="Times New Roman" w:cs="Times New Roman"/>
          <w:b/>
          <w:sz w:val="24"/>
          <w:szCs w:val="24"/>
          <w:lang w:val="it-IT"/>
        </w:rPr>
        <w:t>OGGETTO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5061E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562EE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individuazione degli Operatori Economici a cui </w:t>
      </w:r>
      <w:r w:rsidR="008A6654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ri</w:t>
      </w:r>
      <w:r w:rsidR="00E562EE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chiedere, successivamente</w:t>
      </w:r>
      <w:r w:rsidR="005061E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,</w:t>
      </w:r>
      <w:r w:rsid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  <w:r w:rsidR="00E562EE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offerta </w:t>
      </w:r>
      <w:r w:rsidR="008A6654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nell’ambito della procedura di gara che sarà </w:t>
      </w:r>
      <w:bookmarkStart w:id="0" w:name="_Hlk86409630"/>
      <w:r w:rsidR="008A6654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espletata</w:t>
      </w:r>
      <w:r w:rsidR="00E562EE" w:rsidRP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  <w:r w:rsidR="008A6654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ai sensi dell’art. </w:t>
      </w:r>
      <w:bookmarkEnd w:id="0"/>
      <w:r w:rsidR="007A1963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63, comma 2, lett. b) del D. Lgs. 50/2016, per l’affidamento della fornitura del Software SIMULIA </w:t>
      </w:r>
      <w:proofErr w:type="spellStart"/>
      <w:r w:rsidR="007A1963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Abaqus</w:t>
      </w:r>
      <w:proofErr w:type="spellEnd"/>
      <w:r w:rsidR="007A1963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necessario all’attività di ricerca della Fondazione Ri.MED</w:t>
      </w:r>
    </w:p>
    <w:p w:rsidR="007A1963" w:rsidRPr="007A1963" w:rsidRDefault="007A1963" w:rsidP="007A196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C34DD" w:rsidRPr="007A1963" w:rsidRDefault="003A03B5" w:rsidP="007A1963">
      <w:pPr>
        <w:pStyle w:val="Corpotesto"/>
        <w:spacing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sottoscritto ..................................................................................................................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nato il ....................................a 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residente in ............................................................ via 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codice fiscale n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in qualità di .....................................................................................................................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dell’operatore 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conomico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con sede legale in ......................................................... via 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sede operativa in .........................................................via 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</w:p>
    <w:p w:rsidR="00EC34DD" w:rsidRPr="007A1963" w:rsidRDefault="003A03B5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codice fiscale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 partita IVA 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......</w:t>
      </w:r>
    </w:p>
    <w:p w:rsidR="008A6654" w:rsidRPr="007A1963" w:rsidRDefault="008A6654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email ordinaria ………………………………………. PEC ………………………………………….</w:t>
      </w:r>
    </w:p>
    <w:p w:rsidR="008A6654" w:rsidRPr="007A1963" w:rsidRDefault="008A6654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recapito telefonico ……………………………………………………………………………</w:t>
      </w:r>
      <w:proofErr w:type="gramStart"/>
      <w:r w:rsidRPr="007A1963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A196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C34DD" w:rsidRPr="007A1963" w:rsidRDefault="00EC34DD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EC34DD" w:rsidRPr="007A1963" w:rsidRDefault="00EC34DD">
      <w:pPr>
        <w:pStyle w:val="Corpo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C15EF1" w:rsidP="00C15EF1">
      <w:pPr>
        <w:spacing w:before="94"/>
        <w:ind w:left="1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CHIEDE</w:t>
      </w:r>
    </w:p>
    <w:p w:rsidR="00C15EF1" w:rsidRPr="007A1963" w:rsidRDefault="00C15EF1" w:rsidP="00C15EF1">
      <w:pPr>
        <w:spacing w:before="94"/>
        <w:ind w:left="112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di essere invitato</w:t>
      </w:r>
      <w:r w:rsid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  <w:r w:rsidRP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a presentare offerta ai fini dell’eventuale </w:t>
      </w:r>
      <w:r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affidamento del </w:t>
      </w:r>
      <w:r w:rsidR="005061E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software</w:t>
      </w:r>
      <w:r w:rsid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  <w:r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di </w:t>
      </w:r>
      <w:r w:rsidR="007A0CD8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cui in oggetto</w:t>
      </w:r>
      <w:r w:rsidR="00121701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.</w:t>
      </w:r>
    </w:p>
    <w:p w:rsidR="00C15EF1" w:rsidRPr="007A1963" w:rsidRDefault="00C15EF1" w:rsidP="00C15EF1">
      <w:pPr>
        <w:spacing w:before="94"/>
        <w:ind w:left="112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C15EF1" w:rsidRPr="007A1963" w:rsidRDefault="00C15EF1" w:rsidP="00C15EF1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 tal fine, ai sensi degli articoli 46 e 47 del D.P.R. 28 Dicembre 2000 n° 445, consapevole delle sanzioni penali, nel caso di dichiarazioni non veritiere, di formazione o uso di atti falsi, richiamate dall’art. 76 del D.P.R. 445 del 28 dicembre 2000 </w:t>
      </w:r>
    </w:p>
    <w:p w:rsidR="00C15EF1" w:rsidRPr="007A1963" w:rsidRDefault="00C15EF1" w:rsidP="00C15EF1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C15EF1" w:rsidRPr="007A1963" w:rsidRDefault="00C15EF1" w:rsidP="00C15E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C15EF1" w:rsidRPr="007A1963" w:rsidRDefault="00C15EF1" w:rsidP="00C15EF1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C15EF1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A) dichiarazione inerente </w:t>
      </w:r>
      <w:proofErr w:type="gramStart"/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l’iscrizione</w:t>
      </w:r>
      <w:proofErr w:type="gramEnd"/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 al Registro delle Imprese</w:t>
      </w:r>
    </w:p>
    <w:p w:rsidR="00C15EF1" w:rsidRPr="007A1963" w:rsidRDefault="00C15EF1" w:rsidP="00C15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C15EF1" w:rsidP="00F8757C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di essere iscritto alla Camera di Commercio, Industria, Artigianato e Agricoltura o nel registro delle commissioni provinciali per l'artigianato per lo specifico settore di attività oggetto dell’appalto stesso.</w:t>
      </w:r>
    </w:p>
    <w:p w:rsidR="00C15EF1" w:rsidRPr="007A1963" w:rsidRDefault="00C15EF1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</w:p>
    <w:p w:rsidR="00C15EF1" w:rsidRPr="007A1963" w:rsidRDefault="00C15EF1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lastRenderedPageBreak/>
        <w:t xml:space="preserve">B) dichiarazione in ordine ai requisiti generali ex art. 80 D. Lgs n. 50/16 </w:t>
      </w:r>
    </w:p>
    <w:p w:rsidR="00C15EF1" w:rsidRPr="007A1963" w:rsidRDefault="00C15EF1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</w:p>
    <w:p w:rsidR="00C15EF1" w:rsidRDefault="00C15EF1" w:rsidP="00F8757C">
      <w:pPr>
        <w:widowControl/>
        <w:autoSpaceDE/>
        <w:autoSpaceDN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che l’impresa non si trova </w:t>
      </w:r>
      <w:bookmarkStart w:id="1" w:name="_GoBack"/>
      <w:bookmarkEnd w:id="1"/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in alcuna delle situazioni di esclusione dalla partecipazione alla gara di cui all’art. 80 del </w:t>
      </w:r>
      <w:proofErr w:type="spellStart"/>
      <w:r w:rsidRPr="007A1963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n. 50/2016 e </w:t>
      </w:r>
      <w:proofErr w:type="spellStart"/>
      <w:r w:rsidRPr="007A1963">
        <w:rPr>
          <w:rFonts w:ascii="Times New Roman" w:hAnsi="Times New Roman" w:cs="Times New Roman"/>
          <w:sz w:val="24"/>
          <w:szCs w:val="24"/>
          <w:lang w:val="it-IT"/>
        </w:rPr>
        <w:t>ss.mm.ii</w:t>
      </w:r>
      <w:proofErr w:type="spellEnd"/>
      <w:r w:rsidRPr="007A196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5061E3" w:rsidRDefault="005061E3" w:rsidP="00F8757C">
      <w:pPr>
        <w:widowControl/>
        <w:autoSpaceDE/>
        <w:autoSpaceDN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061E3" w:rsidRPr="00860A15" w:rsidRDefault="005061E3" w:rsidP="005061E3">
      <w:pPr>
        <w:rPr>
          <w:rFonts w:ascii="Times New Roman" w:hAnsi="Times New Roman" w:cs="Times New Roman"/>
          <w:b/>
          <w:i/>
          <w:u w:val="single"/>
          <w:lang w:val="it-IT"/>
        </w:rPr>
      </w:pPr>
      <w:r>
        <w:rPr>
          <w:rFonts w:ascii="Times New Roman" w:hAnsi="Times New Roman" w:cs="Times New Roman"/>
          <w:b/>
          <w:i/>
          <w:u w:val="single"/>
          <w:lang w:val="it-IT"/>
        </w:rPr>
        <w:t>C</w:t>
      </w:r>
      <w:r w:rsidRPr="00860A15">
        <w:rPr>
          <w:rFonts w:ascii="Times New Roman" w:hAnsi="Times New Roman" w:cs="Times New Roman"/>
          <w:b/>
          <w:i/>
          <w:u w:val="single"/>
          <w:lang w:val="it-IT"/>
        </w:rPr>
        <w:t xml:space="preserve">) dichiarazione di elezione di domicilio </w:t>
      </w:r>
    </w:p>
    <w:p w:rsidR="005061E3" w:rsidRPr="00860A15" w:rsidRDefault="005061E3" w:rsidP="005061E3">
      <w:pPr>
        <w:jc w:val="center"/>
        <w:rPr>
          <w:rFonts w:ascii="Times New Roman" w:hAnsi="Times New Roman" w:cs="Times New Roman"/>
          <w:b/>
          <w:i/>
          <w:u w:val="single"/>
          <w:lang w:val="it-IT"/>
        </w:rPr>
      </w:pPr>
    </w:p>
    <w:p w:rsidR="005061E3" w:rsidRPr="005061E3" w:rsidRDefault="005061E3" w:rsidP="005061E3">
      <w:pPr>
        <w:pStyle w:val="Paragrafoelenco"/>
        <w:widowControl/>
        <w:numPr>
          <w:ilvl w:val="2"/>
          <w:numId w:val="7"/>
        </w:numPr>
        <w:autoSpaceDE/>
        <w:autoSpaceDN/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61E3">
        <w:rPr>
          <w:rFonts w:ascii="Times New Roman" w:hAnsi="Times New Roman" w:cs="Times New Roman"/>
          <w:sz w:val="24"/>
          <w:szCs w:val="24"/>
          <w:lang w:val="it-IT"/>
        </w:rPr>
        <w:t>che l’Impresa:</w:t>
      </w:r>
    </w:p>
    <w:p w:rsidR="005061E3" w:rsidRPr="005061E3" w:rsidRDefault="005061E3" w:rsidP="005061E3">
      <w:pPr>
        <w:spacing w:before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61E3">
        <w:rPr>
          <w:rFonts w:ascii="Times New Roman" w:hAnsi="Times New Roman" w:cs="Times New Roman"/>
          <w:sz w:val="24"/>
          <w:szCs w:val="24"/>
          <w:lang w:val="it-IT"/>
        </w:rPr>
        <w:t xml:space="preserve"> ai fini della presente procedura, elegge domicilio in __________________ Via __________________, C.A.P. __________________, tel. __________________, fax __________________ e indirizzo di posta elettronica certificata (PEC) _________@_________ e prende atto che, per la ricezione di ogni eventuale comunicazione inerente la procedura in oggetto e/o di richieste di chiarimento e/o integrazione della documentazione presentata, la Fondazione Ri.MED utilizzerà il/i recapiti segnalati al presente articolo</w:t>
      </w:r>
    </w:p>
    <w:p w:rsidR="005061E3" w:rsidRPr="007A1963" w:rsidRDefault="005061E3" w:rsidP="00F8757C">
      <w:pPr>
        <w:widowControl/>
        <w:autoSpaceDE/>
        <w:autoSpaceDN/>
        <w:spacing w:before="120" w:line="360" w:lineRule="auto"/>
        <w:jc w:val="both"/>
        <w:rPr>
          <w:rFonts w:ascii="Times New Roman" w:hAnsi="Times New Roman" w:cs="Times New Roman"/>
          <w:strike/>
          <w:sz w:val="24"/>
          <w:szCs w:val="24"/>
          <w:lang w:val="it-IT"/>
        </w:rPr>
      </w:pPr>
    </w:p>
    <w:p w:rsidR="00C15EF1" w:rsidRPr="007A1963" w:rsidRDefault="00C15EF1" w:rsidP="00C15EF1">
      <w:pPr>
        <w:spacing w:before="3"/>
        <w:ind w:left="720" w:right="109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5061E3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D</w:t>
      </w:r>
      <w:r w:rsidR="00C15EF1"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) ulteriori dichiarazioni </w:t>
      </w:r>
    </w:p>
    <w:p w:rsidR="00C15EF1" w:rsidRPr="007A1963" w:rsidRDefault="00C15EF1" w:rsidP="00C15EF1">
      <w:pPr>
        <w:ind w:left="426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C15EF1" w:rsidP="00C15EF1">
      <w:pPr>
        <w:widowControl/>
        <w:numPr>
          <w:ilvl w:val="0"/>
          <w:numId w:val="5"/>
        </w:numPr>
        <w:autoSpaceDE/>
        <w:autoSpaceDN/>
        <w:spacing w:before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di essere informato, ai sensi e per gli effetti dell’art. 13 della legge n. 196/2003 e ss.mm.ii. e del Regolamento Europeo n. 679/16, che i dati personali raccolti saranno trattati, anche con strumenti informatici, nell’ambito e ai fini del procedimento per il quale la presente manifestazione viene resa;</w:t>
      </w:r>
    </w:p>
    <w:p w:rsidR="00C15EF1" w:rsidRPr="007A1963" w:rsidRDefault="00C15EF1" w:rsidP="00C15EF1">
      <w:pPr>
        <w:widowControl/>
        <w:numPr>
          <w:ilvl w:val="0"/>
          <w:numId w:val="5"/>
        </w:numPr>
        <w:autoSpaceDE/>
        <w:autoSpaceDN/>
        <w:spacing w:before="120" w:line="360" w:lineRule="auto"/>
        <w:ind w:left="709" w:right="1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di essere consapevole che, qualora fosse accertata la non veridicità del contenuto della presente dichiarazione, questa </w:t>
      </w:r>
      <w:r w:rsidRPr="007A1963">
        <w:rPr>
          <w:rFonts w:ascii="Times New Roman" w:hAnsi="Times New Roman" w:cs="Times New Roman"/>
          <w:i/>
          <w:sz w:val="24"/>
          <w:szCs w:val="24"/>
          <w:lang w:val="it-IT"/>
        </w:rPr>
        <w:t>Impresa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verrà esclusa dalla proc</w:t>
      </w:r>
      <w:r w:rsidR="001A2D1A" w:rsidRPr="007A1963">
        <w:rPr>
          <w:rFonts w:ascii="Times New Roman" w:hAnsi="Times New Roman" w:cs="Times New Roman"/>
          <w:sz w:val="24"/>
          <w:szCs w:val="24"/>
          <w:lang w:val="it-IT"/>
        </w:rPr>
        <w:t>edura per la quale è rilasciata.</w:t>
      </w:r>
    </w:p>
    <w:p w:rsidR="00C15EF1" w:rsidRPr="007A1963" w:rsidRDefault="00C15EF1" w:rsidP="00C15EF1">
      <w:pPr>
        <w:widowControl/>
        <w:autoSpaceDE/>
        <w:autoSpaceDN/>
        <w:spacing w:before="120" w:line="360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C15EF1" w:rsidP="00C15EF1">
      <w:pPr>
        <w:spacing w:after="12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A1963">
        <w:rPr>
          <w:rFonts w:ascii="Times New Roman" w:hAnsi="Times New Roman" w:cs="Times New Roman"/>
          <w:sz w:val="24"/>
          <w:szCs w:val="24"/>
        </w:rPr>
        <w:t xml:space="preserve">_____________, </w:t>
      </w:r>
      <w:proofErr w:type="spellStart"/>
      <w:r w:rsidRPr="007A1963">
        <w:rPr>
          <w:rFonts w:ascii="Times New Roman" w:hAnsi="Times New Roman" w:cs="Times New Roman"/>
          <w:sz w:val="24"/>
          <w:szCs w:val="24"/>
        </w:rPr>
        <w:t>lì</w:t>
      </w:r>
      <w:proofErr w:type="spellEnd"/>
      <w:r w:rsidRPr="007A1963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15EF1" w:rsidRPr="007A1963" w:rsidRDefault="00C15EF1" w:rsidP="00C15EF1">
      <w:pPr>
        <w:autoSpaceDE/>
        <w:autoSpaceDN/>
        <w:spacing w:line="36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 xml:space="preserve">    Firma</w:t>
      </w:r>
    </w:p>
    <w:p w:rsidR="00C15EF1" w:rsidRPr="007A1963" w:rsidRDefault="00C15EF1" w:rsidP="00C15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  <w:t xml:space="preserve">      _______________</w:t>
      </w:r>
    </w:p>
    <w:p w:rsidR="00C15EF1" w:rsidRPr="007A1963" w:rsidRDefault="00C15EF1" w:rsidP="00C15E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963">
        <w:rPr>
          <w:rFonts w:ascii="Times New Roman" w:hAnsi="Times New Roman" w:cs="Times New Roman"/>
          <w:b/>
          <w:sz w:val="24"/>
          <w:szCs w:val="24"/>
        </w:rPr>
        <w:t xml:space="preserve">Si </w:t>
      </w:r>
      <w:proofErr w:type="spellStart"/>
      <w:r w:rsidRPr="007A1963">
        <w:rPr>
          <w:rFonts w:ascii="Times New Roman" w:hAnsi="Times New Roman" w:cs="Times New Roman"/>
          <w:b/>
          <w:sz w:val="24"/>
          <w:szCs w:val="24"/>
        </w:rPr>
        <w:t>allega</w:t>
      </w:r>
      <w:r w:rsidR="006613A9" w:rsidRPr="007A1963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</w:p>
    <w:p w:rsidR="00C15EF1" w:rsidRPr="007A1963" w:rsidRDefault="00C15EF1" w:rsidP="00C15EF1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Copia fotostatica di un documento di identità in corso di validità del soggetto dichiarante</w:t>
      </w:r>
    </w:p>
    <w:p w:rsidR="00C15EF1" w:rsidRPr="007A1963" w:rsidRDefault="00C15EF1" w:rsidP="00C15EF1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In caso di sottoscrizione da parte di un </w:t>
      </w:r>
      <w:r w:rsidR="006613A9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procuratore, si allega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copia della </w:t>
      </w:r>
      <w:r w:rsidR="006613A9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relativa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procura</w:t>
      </w:r>
    </w:p>
    <w:p w:rsidR="00EC34DD" w:rsidRPr="007A1963" w:rsidRDefault="00EC34DD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EC34DD" w:rsidRPr="007A1963" w:rsidRDefault="00EC34DD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EC34DD" w:rsidRPr="007A1963" w:rsidSect="007A1963">
      <w:headerReference w:type="default" r:id="rId7"/>
      <w:pgSz w:w="11910" w:h="16840"/>
      <w:pgMar w:top="1160" w:right="1020" w:bottom="184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7F8" w:rsidRDefault="00FF47F8" w:rsidP="00FF47F8">
      <w:r>
        <w:separator/>
      </w:r>
    </w:p>
  </w:endnote>
  <w:endnote w:type="continuationSeparator" w:id="0">
    <w:p w:rsidR="00FF47F8" w:rsidRDefault="00FF47F8" w:rsidP="00FF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7F8" w:rsidRDefault="00FF47F8" w:rsidP="00FF47F8">
      <w:r>
        <w:separator/>
      </w:r>
    </w:p>
  </w:footnote>
  <w:footnote w:type="continuationSeparator" w:id="0">
    <w:p w:rsidR="00FF47F8" w:rsidRDefault="00FF47F8" w:rsidP="00FF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7F8" w:rsidRDefault="001A6FBB">
    <w:pPr>
      <w:pStyle w:val="Intestazione"/>
    </w:pPr>
    <w:sdt>
      <w:sdtPr>
        <w:id w:val="-1356811363"/>
        <w:docPartObj>
          <w:docPartGallery w:val="Page Numbers (Margins)"/>
          <w:docPartUnique/>
        </w:docPartObj>
      </w:sdtPr>
      <w:sdtEndPr/>
      <w:sdtContent>
        <w:r>
          <w:pict>
            <v:rect id="_x0000_s2049" style="position:absolute;margin-left:76.45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 style="mso-next-textbox:#_x0000_s2049">
                <w:txbxContent>
                  <w:p w:rsidR="00FF47F8" w:rsidRDefault="00FF47F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613A9" w:rsidRPr="006613A9">
                      <w:rPr>
                        <w:noProof/>
                        <w:lang w:val="it-IT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061E3">
      <w:tab/>
    </w:r>
    <w:r w:rsidR="005061E3">
      <w:tab/>
    </w:r>
    <w:r w:rsidR="005061E3">
      <w:tab/>
    </w:r>
    <w:r w:rsidR="005061E3">
      <w:tab/>
      <w:t>All.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072"/>
    <w:multiLevelType w:val="hybridMultilevel"/>
    <w:tmpl w:val="740EA96A"/>
    <w:lvl w:ilvl="0" w:tplc="1B48144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B10"/>
    <w:multiLevelType w:val="hybridMultilevel"/>
    <w:tmpl w:val="EEBC67FC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B7F491F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B93D01"/>
    <w:multiLevelType w:val="hybridMultilevel"/>
    <w:tmpl w:val="E26A8C34"/>
    <w:lvl w:ilvl="0" w:tplc="1B481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2E0"/>
    <w:multiLevelType w:val="hybridMultilevel"/>
    <w:tmpl w:val="6706D546"/>
    <w:lvl w:ilvl="0" w:tplc="7D84D1AC">
      <w:numFmt w:val="bullet"/>
      <w:lvlText w:val="-"/>
      <w:lvlJc w:val="left"/>
      <w:pPr>
        <w:ind w:left="540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6944B87E"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2C900420"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A14C6318">
      <w:numFmt w:val="bullet"/>
      <w:lvlText w:val="•"/>
      <w:lvlJc w:val="left"/>
      <w:pPr>
        <w:ind w:left="3337" w:hanging="428"/>
      </w:pPr>
      <w:rPr>
        <w:rFonts w:hint="default"/>
      </w:rPr>
    </w:lvl>
    <w:lvl w:ilvl="4" w:tplc="F732D1E6"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EF508436"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AC8283D6">
      <w:numFmt w:val="bullet"/>
      <w:lvlText w:val="•"/>
      <w:lvlJc w:val="left"/>
      <w:pPr>
        <w:ind w:left="6135" w:hanging="428"/>
      </w:pPr>
      <w:rPr>
        <w:rFonts w:hint="default"/>
      </w:rPr>
    </w:lvl>
    <w:lvl w:ilvl="7" w:tplc="2E62C23E"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51E402DA">
      <w:numFmt w:val="bullet"/>
      <w:lvlText w:val="•"/>
      <w:lvlJc w:val="left"/>
      <w:pPr>
        <w:ind w:left="8001" w:hanging="428"/>
      </w:pPr>
      <w:rPr>
        <w:rFonts w:hint="default"/>
      </w:rPr>
    </w:lvl>
  </w:abstractNum>
  <w:abstractNum w:abstractNumId="5" w15:restartNumberingAfterBreak="0">
    <w:nsid w:val="48E255DE"/>
    <w:multiLevelType w:val="hybridMultilevel"/>
    <w:tmpl w:val="283CD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50CD2"/>
    <w:multiLevelType w:val="hybridMultilevel"/>
    <w:tmpl w:val="283CD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4DD"/>
    <w:rsid w:val="00001A41"/>
    <w:rsid w:val="00017C89"/>
    <w:rsid w:val="000F4CAF"/>
    <w:rsid w:val="00103119"/>
    <w:rsid w:val="00103B2F"/>
    <w:rsid w:val="00121701"/>
    <w:rsid w:val="00160339"/>
    <w:rsid w:val="001A2D1A"/>
    <w:rsid w:val="001A6FBB"/>
    <w:rsid w:val="00206A2C"/>
    <w:rsid w:val="00294887"/>
    <w:rsid w:val="003A03B5"/>
    <w:rsid w:val="00433462"/>
    <w:rsid w:val="00447DFC"/>
    <w:rsid w:val="004C5522"/>
    <w:rsid w:val="005061E3"/>
    <w:rsid w:val="0051268D"/>
    <w:rsid w:val="005560E5"/>
    <w:rsid w:val="0056087D"/>
    <w:rsid w:val="005A0499"/>
    <w:rsid w:val="005B417B"/>
    <w:rsid w:val="005C1696"/>
    <w:rsid w:val="00604E72"/>
    <w:rsid w:val="00610D8D"/>
    <w:rsid w:val="00644224"/>
    <w:rsid w:val="006613A9"/>
    <w:rsid w:val="00697ADB"/>
    <w:rsid w:val="006B5CAA"/>
    <w:rsid w:val="00741574"/>
    <w:rsid w:val="007A0CD8"/>
    <w:rsid w:val="007A1963"/>
    <w:rsid w:val="007B28BA"/>
    <w:rsid w:val="007C0DAA"/>
    <w:rsid w:val="007F2C50"/>
    <w:rsid w:val="008379F6"/>
    <w:rsid w:val="0088432B"/>
    <w:rsid w:val="008A6654"/>
    <w:rsid w:val="008B5BB7"/>
    <w:rsid w:val="008F144C"/>
    <w:rsid w:val="009911AC"/>
    <w:rsid w:val="00AB0625"/>
    <w:rsid w:val="00B071E0"/>
    <w:rsid w:val="00B24DAC"/>
    <w:rsid w:val="00B538F6"/>
    <w:rsid w:val="00C15EF1"/>
    <w:rsid w:val="00C86379"/>
    <w:rsid w:val="00D74859"/>
    <w:rsid w:val="00DB5403"/>
    <w:rsid w:val="00DC2577"/>
    <w:rsid w:val="00DF5C99"/>
    <w:rsid w:val="00E02C20"/>
    <w:rsid w:val="00E04629"/>
    <w:rsid w:val="00E11605"/>
    <w:rsid w:val="00E1196B"/>
    <w:rsid w:val="00E163AD"/>
    <w:rsid w:val="00E562EE"/>
    <w:rsid w:val="00EC34DD"/>
    <w:rsid w:val="00EE373E"/>
    <w:rsid w:val="00F02AB3"/>
    <w:rsid w:val="00F0787D"/>
    <w:rsid w:val="00F33D40"/>
    <w:rsid w:val="00F8757C"/>
    <w:rsid w:val="00FD775C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47E1AFB-8841-4988-9A9C-235184C3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3295" w:right="1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3"/>
      <w:ind w:left="540" w:right="109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47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7F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F47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7F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ISTANZA DI MANIFESTAZIONE DI INTERESSE</vt:lpstr>
      <vt:lpstr>FAC-SIMILE ISTANZA DI MANIFESTAZIONE DI INTERESSE</vt:lpstr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creator>imperatore</dc:creator>
  <cp:lastModifiedBy>Intrabartolo, Alexia</cp:lastModifiedBy>
  <cp:revision>59</cp:revision>
  <cp:lastPrinted>2017-04-28T12:59:00Z</cp:lastPrinted>
  <dcterms:created xsi:type="dcterms:W3CDTF">2017-01-23T15:58:00Z</dcterms:created>
  <dcterms:modified xsi:type="dcterms:W3CDTF">2022-01-18T11:02:00Z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2017-01-23T00:00:00Z</vt:filetime>
  </property>
</Properties>
</file>